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Spec="center" w:tblpY="32"/>
        <w:tblOverlap w:val="never"/>
        <w:tblW w:w="901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3"/>
        <w:gridCol w:w="1969"/>
        <w:gridCol w:w="751"/>
        <w:gridCol w:w="1174"/>
        <w:gridCol w:w="236"/>
        <w:gridCol w:w="1005"/>
        <w:gridCol w:w="419"/>
        <w:gridCol w:w="568"/>
        <w:gridCol w:w="138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ascii="黑体" w:hAnsi="黑体" w:eastAsia="黑体" w:cs="方正黑体_GBK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  <w:lang w:bidi="ar"/>
              </w:rPr>
              <w:t>附件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41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98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9014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44"/>
                <w:szCs w:val="44"/>
                <w:lang w:val="en-US" w:eastAsia="zh-CN" w:bidi="ar"/>
              </w:rPr>
            </w:pPr>
            <w:bookmarkStart w:id="0" w:name="OLE_LINK2"/>
            <w:bookmarkStart w:id="1" w:name="OLE_LINK1"/>
            <w:r>
              <w:rPr>
                <w:rFonts w:hint="eastAsia" w:ascii="黑体" w:hAnsi="黑体" w:eastAsia="黑体" w:cs="黑体"/>
                <w:kern w:val="0"/>
                <w:sz w:val="44"/>
                <w:szCs w:val="44"/>
                <w:lang w:val="en-US" w:eastAsia="zh-CN" w:bidi="ar"/>
              </w:rPr>
              <w:t>达拉特旗工人文化宫</w:t>
            </w:r>
          </w:p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/>
                <w:bCs/>
                <w:kern w:val="0"/>
                <w:sz w:val="44"/>
                <w:szCs w:val="44"/>
                <w:lang w:bidi="ar"/>
              </w:rPr>
            </w:pPr>
            <w:bookmarkStart w:id="2" w:name="OLE_LINK3"/>
            <w:r>
              <w:rPr>
                <w:rFonts w:hint="eastAsia" w:ascii="黑体" w:hAnsi="黑体" w:eastAsia="黑体" w:cs="黑体"/>
                <w:kern w:val="0"/>
                <w:sz w:val="44"/>
                <w:szCs w:val="44"/>
                <w:lang w:val="en-US" w:eastAsia="zh-CN" w:bidi="ar"/>
              </w:rPr>
              <w:t>讲师</w:t>
            </w:r>
            <w:bookmarkStart w:id="3" w:name="_GoBack"/>
            <w:bookmarkEnd w:id="3"/>
            <w:r>
              <w:rPr>
                <w:rFonts w:hint="eastAsia" w:ascii="黑体" w:hAnsi="黑体" w:eastAsia="黑体" w:cs="黑体"/>
                <w:kern w:val="0"/>
                <w:sz w:val="44"/>
                <w:szCs w:val="44"/>
                <w:lang w:val="en-US" w:eastAsia="zh-CN" w:bidi="ar"/>
              </w:rPr>
              <w:t>个人</w:t>
            </w:r>
            <w:r>
              <w:rPr>
                <w:rFonts w:hint="eastAsia" w:ascii="黑体" w:hAnsi="黑体" w:eastAsia="黑体" w:cs="黑体"/>
                <w:kern w:val="0"/>
                <w:sz w:val="44"/>
                <w:szCs w:val="44"/>
                <w:lang w:bidi="ar"/>
              </w:rPr>
              <w:t>申报表</w:t>
            </w:r>
            <w:bookmarkEnd w:id="0"/>
            <w:r>
              <w:rPr>
                <w:rFonts w:hint="eastAsia" w:ascii="宋体" w:hAnsi="宋体" w:cs="宋体"/>
                <w:kern w:val="0"/>
                <w:sz w:val="32"/>
                <w:szCs w:val="32"/>
                <w:lang w:bidi="ar"/>
              </w:rPr>
              <w:t xml:space="preserve"> </w:t>
            </w:r>
            <w:bookmarkEnd w:id="2"/>
            <w:r>
              <w:rPr>
                <w:rFonts w:hint="eastAsia" w:ascii="宋体" w:hAnsi="宋体" w:cs="宋体"/>
                <w:kern w:val="0"/>
                <w:sz w:val="32"/>
                <w:szCs w:val="32"/>
                <w:lang w:bidi="ar"/>
              </w:rPr>
              <w:t xml:space="preserve">    </w:t>
            </w:r>
            <w:bookmarkEnd w:id="1"/>
            <w:r>
              <w:rPr>
                <w:rFonts w:hint="eastAsia" w:ascii="宋体" w:hAnsi="宋体" w:cs="宋体"/>
                <w:kern w:val="0"/>
                <w:sz w:val="32"/>
                <w:szCs w:val="32"/>
                <w:lang w:bidi="ar"/>
              </w:rPr>
              <w:t xml:space="preserve">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9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  <w:t>性别</w:t>
            </w:r>
          </w:p>
        </w:tc>
        <w:tc>
          <w:tcPr>
            <w:tcW w:w="16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95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  <w:t>照片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 w:bidi="ar"/>
              </w:rPr>
              <w:t>一寸蓝底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 w:bidi="ar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民族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9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出生年月</w:t>
            </w:r>
          </w:p>
        </w:tc>
        <w:tc>
          <w:tcPr>
            <w:tcW w:w="16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957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职称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政治面貌</w:t>
            </w:r>
          </w:p>
        </w:tc>
        <w:tc>
          <w:tcPr>
            <w:tcW w:w="16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957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学历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9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健康状况</w:t>
            </w:r>
          </w:p>
        </w:tc>
        <w:tc>
          <w:tcPr>
            <w:tcW w:w="16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957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34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身份证号</w:t>
            </w:r>
          </w:p>
        </w:tc>
        <w:tc>
          <w:tcPr>
            <w:tcW w:w="554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34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554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34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课程名称（注明可授课范围和对象，如：摄影（儿童））</w:t>
            </w:r>
          </w:p>
        </w:tc>
        <w:tc>
          <w:tcPr>
            <w:tcW w:w="554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7" w:hRule="atLeast"/>
          <w:jc w:val="center"/>
        </w:trPr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教学经历及获奖情况</w:t>
            </w:r>
          </w:p>
        </w:tc>
        <w:tc>
          <w:tcPr>
            <w:tcW w:w="751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注：有职称、荣誉证书的教师需提供复印件。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4" w:hRule="atLeast"/>
          <w:jc w:val="center"/>
        </w:trPr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 w:bidi="ar"/>
              </w:rPr>
              <w:t>教师简历</w:t>
            </w:r>
          </w:p>
        </w:tc>
        <w:tc>
          <w:tcPr>
            <w:tcW w:w="751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9" w:hRule="atLeast"/>
          <w:jc w:val="center"/>
        </w:trPr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 w:bidi="ar"/>
              </w:rPr>
              <w:t>课程内容</w:t>
            </w:r>
          </w:p>
        </w:tc>
        <w:tc>
          <w:tcPr>
            <w:tcW w:w="751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9" w:hRule="atLeast"/>
          <w:jc w:val="center"/>
        </w:trPr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 w:bidi="ar"/>
              </w:rPr>
              <w:t>课程所需耗材</w:t>
            </w:r>
          </w:p>
        </w:tc>
        <w:tc>
          <w:tcPr>
            <w:tcW w:w="751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 w:bidi="ar"/>
              </w:rPr>
              <w:t>自费购买教材（价格：元）</w:t>
            </w:r>
          </w:p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 w:bidi="ar"/>
              </w:rPr>
              <w:t>注：凡是需要学员自备的教师均须提示，如瑜伽垫、服装等，需购买教具的课程，教师需附上预算明细。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5" w:hRule="atLeast"/>
          <w:jc w:val="center"/>
        </w:trPr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  <w:t>本人申报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  <w:t>材料承诺</w:t>
            </w:r>
          </w:p>
        </w:tc>
        <w:tc>
          <w:tcPr>
            <w:tcW w:w="751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 w:bidi="ar"/>
              </w:rPr>
              <w:t>我承诺：申报表及相关印证材料内容均真实、有效。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  <w:t>签字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 w:bidi="ar"/>
              </w:rPr>
              <w:t>（手写）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  <w:t>：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  <w:t xml:space="preserve">        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  <w:t>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0" w:hRule="atLeast"/>
          <w:jc w:val="center"/>
        </w:trPr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达拉特旗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工人文化宫审核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bidi="ar"/>
              </w:rPr>
              <w:t>意见</w:t>
            </w:r>
          </w:p>
        </w:tc>
        <w:tc>
          <w:tcPr>
            <w:tcW w:w="751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  <w:t xml:space="preserve">       </w:t>
            </w: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 w:bidi="ar"/>
              </w:rPr>
              <w:t xml:space="preserve">          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  <w:t>（盖章）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  <w:t xml:space="preserve">     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  <w:t xml:space="preserve">   年    月    日</w:t>
            </w:r>
          </w:p>
        </w:tc>
      </w:tr>
    </w:tbl>
    <w:p>
      <w:pPr>
        <w:pStyle w:val="2"/>
        <w:rPr>
          <w:rFonts w:hint="default" w:ascii="宋体" w:hAnsi="宋体" w:eastAsia="宋体" w:cs="宋体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32"/>
          <w:szCs w:val="32"/>
          <w:lang w:val="en-US" w:eastAsia="zh-CN" w:bidi="ar"/>
        </w:rPr>
        <w:t>注：教师需提供个人身体健康证明（近2年内体检报告），否则不予以入库。</w:t>
      </w:r>
    </w:p>
    <w:sectPr>
      <w:headerReference r:id="rId3" w:type="default"/>
      <w:footerReference r:id="rId4" w:type="default"/>
      <w:footerReference r:id="rId5" w:type="even"/>
      <w:pgSz w:w="11906" w:h="16838"/>
      <w:pgMar w:top="1701" w:right="1531" w:bottom="1701" w:left="1531" w:header="851" w:footer="141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eastAsia="宋体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14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14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tabs>
        <w:tab w:val="center" w:pos="4153"/>
        <w:tab w:val="right" w:pos="8306"/>
      </w:tabs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3MDg0NzI4NTNkMTEwMmViODQ4MDA3OGUyZDNmMDcifQ=="/>
    <w:docVar w:name="KSO_WPS_MARK_KEY" w:val="b60c1543-1670-4ee9-84ea-4b15181b5254"/>
  </w:docVars>
  <w:rsids>
    <w:rsidRoot w:val="00000000"/>
    <w:rsid w:val="01476D4D"/>
    <w:rsid w:val="03734356"/>
    <w:rsid w:val="054B451C"/>
    <w:rsid w:val="09133737"/>
    <w:rsid w:val="0F6A63E1"/>
    <w:rsid w:val="10CE7078"/>
    <w:rsid w:val="114A2981"/>
    <w:rsid w:val="11715D5E"/>
    <w:rsid w:val="18A60DE5"/>
    <w:rsid w:val="1D881EF8"/>
    <w:rsid w:val="1F325180"/>
    <w:rsid w:val="21D249A5"/>
    <w:rsid w:val="22087AF1"/>
    <w:rsid w:val="224C1B94"/>
    <w:rsid w:val="22DD18A7"/>
    <w:rsid w:val="25D328A4"/>
    <w:rsid w:val="27636169"/>
    <w:rsid w:val="2A482E65"/>
    <w:rsid w:val="2BD80E5D"/>
    <w:rsid w:val="2C0C5581"/>
    <w:rsid w:val="2C7E3EB1"/>
    <w:rsid w:val="2D5E35E4"/>
    <w:rsid w:val="2FD8767E"/>
    <w:rsid w:val="324C4353"/>
    <w:rsid w:val="327B6D00"/>
    <w:rsid w:val="339A6351"/>
    <w:rsid w:val="33C61EE3"/>
    <w:rsid w:val="341E3ACD"/>
    <w:rsid w:val="35301D0A"/>
    <w:rsid w:val="399860D0"/>
    <w:rsid w:val="3ADB44C6"/>
    <w:rsid w:val="3C335C3C"/>
    <w:rsid w:val="3DAE7C70"/>
    <w:rsid w:val="40E462DB"/>
    <w:rsid w:val="424C371B"/>
    <w:rsid w:val="42C6780A"/>
    <w:rsid w:val="43C755E8"/>
    <w:rsid w:val="4A192915"/>
    <w:rsid w:val="4B3A7C1A"/>
    <w:rsid w:val="4B5C51AF"/>
    <w:rsid w:val="4BC13264"/>
    <w:rsid w:val="4C891FD4"/>
    <w:rsid w:val="4D357A66"/>
    <w:rsid w:val="50206192"/>
    <w:rsid w:val="51B178D7"/>
    <w:rsid w:val="55BF1E3E"/>
    <w:rsid w:val="573B211D"/>
    <w:rsid w:val="59EF3692"/>
    <w:rsid w:val="5B4D241F"/>
    <w:rsid w:val="5CC606DB"/>
    <w:rsid w:val="617821BF"/>
    <w:rsid w:val="63C965B4"/>
    <w:rsid w:val="652067B0"/>
    <w:rsid w:val="65750F35"/>
    <w:rsid w:val="659B7DE3"/>
    <w:rsid w:val="6ADE0AE4"/>
    <w:rsid w:val="6BB32772"/>
    <w:rsid w:val="6BB65DBE"/>
    <w:rsid w:val="6EEB7867"/>
    <w:rsid w:val="6F881820"/>
    <w:rsid w:val="6FF3138F"/>
    <w:rsid w:val="714D4F1D"/>
    <w:rsid w:val="72EE64FF"/>
    <w:rsid w:val="73B6282D"/>
    <w:rsid w:val="752B0454"/>
    <w:rsid w:val="756055EE"/>
    <w:rsid w:val="75CA0DE4"/>
    <w:rsid w:val="79840CFC"/>
    <w:rsid w:val="79850083"/>
    <w:rsid w:val="7DA77B1E"/>
    <w:rsid w:val="7F005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1公文正文"/>
    <w:basedOn w:val="1"/>
    <w:qFormat/>
    <w:uiPriority w:val="0"/>
    <w:pPr>
      <w:spacing w:line="560" w:lineRule="exact"/>
      <w:ind w:firstLine="640" w:firstLineChars="200"/>
    </w:pPr>
    <w:rPr>
      <w:rFonts w:ascii="仿宋_GB2312" w:hAnsi="仿宋_GB2312" w:eastAsia="仿宋_GB2312"/>
      <w:sz w:val="32"/>
    </w:rPr>
  </w:style>
  <w:style w:type="paragraph" w:styleId="3">
    <w:name w:val="footer"/>
    <w:basedOn w:val="1"/>
    <w:qFormat/>
    <w:uiPriority w:val="0"/>
    <w:pPr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样式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284</Words>
  <Characters>284</Characters>
  <Lines>0</Lines>
  <Paragraphs>0</Paragraphs>
  <TotalTime>18</TotalTime>
  <ScaleCrop>false</ScaleCrop>
  <LinksUpToDate>false</LinksUpToDate>
  <CharactersWithSpaces>376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2025-01-07T02:35:00Z</dcterms:created>
  <dc:creator>Administrator</dc:creator>
  <cp:lastModifiedBy>美丽心灵❤️王慧</cp:lastModifiedBy>
  <cp:lastPrinted>2025-04-01T08:04:00Z</cp:lastPrinted>
  <dcterms:modified xsi:type="dcterms:W3CDTF">2025-04-15T02:09:55Z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DocerSaveRecord">
    <vt:lpwstr>eyJoZGlkIjoiYTVkMTEwOWFlODg5YmI3NjE4MDE3YzIyODkwNjk5NzciLCJ1c2VySWQiOiIzMjcwNjE1NjgifQ==</vt:lpwstr>
  </property>
  <property fmtid="{D5CDD505-2E9C-101B-9397-08002B2CF9AE}" pid="4" name="ICV">
    <vt:lpwstr>56ADF7125F144308B1C403F57202695D_13</vt:lpwstr>
  </property>
</Properties>
</file>