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46438E">
      <w:pPr>
        <w:jc w:val="center"/>
        <w:rPr>
          <w:rFonts w:ascii="方正小标宋简体" w:hAnsi="方正小标宋简体" w:eastAsia="方正小标宋简体" w:cs="方正小标宋简体"/>
          <w:spacing w:val="-2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sz w:val="36"/>
          <w:szCs w:val="36"/>
        </w:rPr>
        <w:t>准格尔旗中心医院公开招聘妇产科专业技术人员报名表</w:t>
      </w:r>
    </w:p>
    <w:tbl>
      <w:tblPr>
        <w:tblStyle w:val="2"/>
        <w:tblpPr w:leftFromText="180" w:rightFromText="180" w:vertAnchor="text" w:horzAnchor="page" w:tblpX="854" w:tblpY="372"/>
        <w:tblOverlap w:val="never"/>
        <w:tblW w:w="998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41"/>
        <w:gridCol w:w="1984"/>
        <w:gridCol w:w="1465"/>
        <w:gridCol w:w="838"/>
        <w:gridCol w:w="937"/>
        <w:gridCol w:w="588"/>
        <w:gridCol w:w="1169"/>
        <w:gridCol w:w="1764"/>
      </w:tblGrid>
      <w:tr w14:paraId="7AC2AB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BC9FA8F"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基</w:t>
            </w:r>
          </w:p>
          <w:p w14:paraId="07370B78"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本</w:t>
            </w:r>
          </w:p>
          <w:p w14:paraId="29612D1B"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情</w:t>
            </w:r>
          </w:p>
          <w:p w14:paraId="58F6DDA0"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况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F247D66"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姓    名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C7A8EB2"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A578E89"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性</w:t>
            </w:r>
            <w:r>
              <w:rPr>
                <w:rStyle w:val="4"/>
                <w:rFonts w:hint="default"/>
              </w:rPr>
              <w:t xml:space="preserve">    别</w:t>
            </w:r>
          </w:p>
        </w:tc>
        <w:tc>
          <w:tcPr>
            <w:tcW w:w="17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61B3B7D"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 w14:paraId="20F5B14D"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照片</w:t>
            </w:r>
          </w:p>
          <w:p w14:paraId="1EEA4088"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（红底）</w:t>
            </w:r>
          </w:p>
          <w:p w14:paraId="40429B47">
            <w:pPr>
              <w:widowControl/>
              <w:ind w:firstLine="640" w:firstLineChars="200"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 w14:paraId="0FF9421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A726427"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6B29D54"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出生年月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B3FD97"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F743304"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政治面貌</w:t>
            </w:r>
          </w:p>
        </w:tc>
        <w:tc>
          <w:tcPr>
            <w:tcW w:w="17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884E6E"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2154527"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 w14:paraId="7DC4536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068A300"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DAB04A4"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 xml:space="preserve">籍  </w:t>
            </w:r>
            <w:r>
              <w:rPr>
                <w:rStyle w:val="4"/>
                <w:rFonts w:hint="default"/>
              </w:rPr>
              <w:t xml:space="preserve">  贯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20FE934"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7D631EB"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应聘岗位</w:t>
            </w:r>
          </w:p>
        </w:tc>
        <w:tc>
          <w:tcPr>
            <w:tcW w:w="17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8F6F35F"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E146847"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 w14:paraId="73AF39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D7365F6"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6775D96A"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身份证号</w:t>
            </w:r>
          </w:p>
        </w:tc>
        <w:tc>
          <w:tcPr>
            <w:tcW w:w="32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1E7DB2B"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57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9D2C69"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户口所在地</w:t>
            </w:r>
          </w:p>
        </w:tc>
        <w:tc>
          <w:tcPr>
            <w:tcW w:w="1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6C8947E"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 w14:paraId="4D247C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BEB6359"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5FDA8AD"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现有资格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63DA588"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769A6A"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取得时间</w:t>
            </w:r>
          </w:p>
        </w:tc>
        <w:tc>
          <w:tcPr>
            <w:tcW w:w="35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70139C6"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 w14:paraId="145E2C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A6CFF8B"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教</w:t>
            </w:r>
          </w:p>
          <w:p w14:paraId="31478BBA"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育</w:t>
            </w:r>
          </w:p>
          <w:p w14:paraId="607E70F5"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情</w:t>
            </w:r>
          </w:p>
          <w:p w14:paraId="56A3EE65"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况</w:t>
            </w: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A28089"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全日制学历1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3CAEED"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4FFEED"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毕业时间</w:t>
            </w:r>
          </w:p>
        </w:tc>
        <w:tc>
          <w:tcPr>
            <w:tcW w:w="35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191ECDB"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 w14:paraId="4C5825D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C71D20"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C4149AC"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所学专业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7CC2DB6"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834B63"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毕业学校</w:t>
            </w:r>
          </w:p>
        </w:tc>
        <w:tc>
          <w:tcPr>
            <w:tcW w:w="35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118D5AB"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 w14:paraId="340EB1B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4B57299"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46D0E6F"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全日制学历2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753E524"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7084FC2"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毕业时间</w:t>
            </w:r>
          </w:p>
        </w:tc>
        <w:tc>
          <w:tcPr>
            <w:tcW w:w="35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93F5430"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 w14:paraId="286072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1DB6DBF"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D65EB0C"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所学专业</w:t>
            </w:r>
          </w:p>
        </w:tc>
        <w:tc>
          <w:tcPr>
            <w:tcW w:w="1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C3706F4"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7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9130C5C"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毕业学校</w:t>
            </w:r>
          </w:p>
        </w:tc>
        <w:tc>
          <w:tcPr>
            <w:tcW w:w="352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9FBDC72"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 w14:paraId="4554C1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24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0ACBB23"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其</w:t>
            </w:r>
          </w:p>
          <w:p w14:paraId="33F64D2B"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他</w:t>
            </w:r>
          </w:p>
        </w:tc>
        <w:tc>
          <w:tcPr>
            <w:tcW w:w="198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F4D1FE3">
            <w:pPr>
              <w:widowControl/>
              <w:jc w:val="center"/>
              <w:textAlignment w:val="center"/>
              <w:rPr>
                <w:rFonts w:ascii="仿宋" w:hAnsi="仿宋" w:eastAsia="仿宋" w:cs="仿宋"/>
                <w:kern w:val="0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工作及学习</w:t>
            </w:r>
          </w:p>
          <w:p w14:paraId="43570551"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经历</w:t>
            </w:r>
          </w:p>
        </w:tc>
        <w:tc>
          <w:tcPr>
            <w:tcW w:w="6761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727D946"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  <w:p w14:paraId="7A00BE40"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  <w:p w14:paraId="528EA19A"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  <w:p w14:paraId="4DD5A0B1"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  <w:p w14:paraId="45C97791"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  <w:p w14:paraId="12386002"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  <w:p w14:paraId="2D813A6F"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 w14:paraId="55213A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2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7556B83"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AD2DEF5"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6761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B245135"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 w14:paraId="0E20EF1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2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509919"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33B08A11"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6761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D2FF50D"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 w14:paraId="519955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2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2F96BDC"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98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288F42F"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6761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20D29DD"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 w14:paraId="36866A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4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0785F3BD"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9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7BACD07A"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现家庭地址</w:t>
            </w:r>
          </w:p>
        </w:tc>
        <w:tc>
          <w:tcPr>
            <w:tcW w:w="230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1965CB43"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  <w:tc>
          <w:tcPr>
            <w:tcW w:w="152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584B8829">
            <w:pPr>
              <w:widowControl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293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4EE70678">
            <w:pPr>
              <w:ind w:firstLine="640" w:firstLineChars="200"/>
              <w:jc w:val="center"/>
              <w:rPr>
                <w:rFonts w:ascii="仿宋" w:hAnsi="仿宋" w:eastAsia="仿宋" w:cs="仿宋"/>
                <w:sz w:val="32"/>
                <w:szCs w:val="32"/>
              </w:rPr>
            </w:pPr>
          </w:p>
        </w:tc>
      </w:tr>
      <w:tr w14:paraId="2858A6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9986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14:paraId="2D28849D">
            <w:pPr>
              <w:widowControl/>
              <w:ind w:firstLine="640" w:firstLineChars="200"/>
              <w:jc w:val="center"/>
              <w:textAlignment w:val="center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kern w:val="0"/>
                <w:sz w:val="32"/>
                <w:szCs w:val="32"/>
              </w:rPr>
              <w:t>本人确认签字：                               年    月   日</w:t>
            </w:r>
          </w:p>
        </w:tc>
      </w:tr>
    </w:tbl>
    <w:p w14:paraId="485174AE">
      <w:pPr>
        <w:rPr>
          <w:rFonts w:ascii="仿宋_GB2312" w:eastAsia="仿宋_GB2312"/>
          <w:sz w:val="32"/>
          <w:szCs w:val="32"/>
        </w:rPr>
      </w:pPr>
    </w:p>
    <w:p w14:paraId="016AC1AB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D51DBC"/>
    <w:rsid w:val="47D51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1"/>
    <w:basedOn w:val="3"/>
    <w:autoRedefine/>
    <w:qFormat/>
    <w:uiPriority w:val="0"/>
    <w:rPr>
      <w:rFonts w:hint="eastAsia" w:ascii="仿宋" w:hAnsi="仿宋" w:eastAsia="仿宋" w:cs="仿宋"/>
      <w:color w:val="000000"/>
      <w:sz w:val="32"/>
      <w:szCs w:val="3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2025-03-10T07:46:00Z</dcterms:created>
  <dc:creator>是守.</dc:creator>
  <cp:lastModifiedBy>是守.</cp:lastModifiedBy>
  <dcterms:modified xsi:type="dcterms:W3CDTF">2025-03-10T07:46:39Z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CAE160405D474E3DA74B521BEB6FB596_11</vt:lpwstr>
  </property>
  <property fmtid="{D5CDD505-2E9C-101B-9397-08002B2CF9AE}" pid="4" name="KSOTemplateDocerSaveRecord">
    <vt:lpwstr>eyJoZGlkIjoiMGU0N2JlMjFmYjJkMzg0MzNhZjVlNWM0MGUzNzAyODAiLCJ1c2VySWQiOiI2MDA4NTAzNzkifQ==</vt:lpwstr>
  </property>
</Properties>
</file>